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847D7E" w14:textId="7C7BB819" w:rsidR="00010B18" w:rsidRPr="00010B18" w:rsidRDefault="00010B18" w:rsidP="00FF7763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010B18">
        <w:rPr>
          <w:b/>
          <w:bCs/>
          <w:sz w:val="40"/>
          <w:szCs w:val="40"/>
          <w:u w:val="single"/>
          <w:lang w:val="en-US"/>
        </w:rPr>
        <w:t>TESTING API USING POSTMAN AND CHECKING THE PORTAL</w:t>
      </w:r>
    </w:p>
    <w:p w14:paraId="0964AC49" w14:textId="3B91B974" w:rsidR="00A911AC" w:rsidRDefault="00FF7763" w:rsidP="00FF7763">
      <w:pPr>
        <w:jc w:val="center"/>
        <w:rPr>
          <w:b/>
          <w:bCs/>
          <w:sz w:val="36"/>
          <w:szCs w:val="36"/>
          <w:lang w:val="en-US"/>
        </w:rPr>
      </w:pPr>
      <w:r w:rsidRPr="00FF7763">
        <w:rPr>
          <w:b/>
          <w:bCs/>
          <w:sz w:val="36"/>
          <w:szCs w:val="36"/>
          <w:lang w:val="en-US"/>
        </w:rPr>
        <w:t xml:space="preserve">Authenticating User </w:t>
      </w:r>
      <w:proofErr w:type="gramStart"/>
      <w:r w:rsidRPr="00FF7763">
        <w:rPr>
          <w:b/>
          <w:bCs/>
          <w:sz w:val="36"/>
          <w:szCs w:val="36"/>
          <w:lang w:val="en-US"/>
        </w:rPr>
        <w:t>By</w:t>
      </w:r>
      <w:proofErr w:type="gramEnd"/>
      <w:r w:rsidRPr="00FF7763">
        <w:rPr>
          <w:b/>
          <w:bCs/>
          <w:sz w:val="36"/>
          <w:szCs w:val="36"/>
          <w:lang w:val="en-US"/>
        </w:rPr>
        <w:t xml:space="preserve"> Generating Token For </w:t>
      </w:r>
      <w:r>
        <w:rPr>
          <w:b/>
          <w:bCs/>
          <w:sz w:val="36"/>
          <w:szCs w:val="36"/>
          <w:lang w:val="en-US"/>
        </w:rPr>
        <w:t>Correct</w:t>
      </w:r>
      <w:r w:rsidRPr="00FF7763">
        <w:rPr>
          <w:b/>
          <w:bCs/>
          <w:sz w:val="36"/>
          <w:szCs w:val="36"/>
          <w:lang w:val="en-US"/>
        </w:rPr>
        <w:t xml:space="preserve"> UserId and Password Combination</w:t>
      </w:r>
      <w:r>
        <w:rPr>
          <w:b/>
          <w:bCs/>
          <w:sz w:val="36"/>
          <w:szCs w:val="36"/>
          <w:lang w:val="en-US"/>
        </w:rPr>
        <w:t>:</w:t>
      </w:r>
    </w:p>
    <w:p w14:paraId="46E24806" w14:textId="3157C935" w:rsidR="00844769" w:rsidRDefault="00844769" w:rsidP="00844769">
      <w:pPr>
        <w:rPr>
          <w:sz w:val="32"/>
          <w:szCs w:val="32"/>
          <w:lang w:val="en-US"/>
        </w:rPr>
      </w:pPr>
    </w:p>
    <w:p w14:paraId="0FCED438" w14:textId="5BA2FF72" w:rsidR="00844769" w:rsidRDefault="00844769" w:rsidP="00844769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68D7940E" w14:textId="1EDD62F8" w:rsidR="00844769" w:rsidRDefault="00844769" w:rsidP="0084476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2A96AB" wp14:editId="1118CD08">
            <wp:extent cx="5731510" cy="29629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59B" w14:textId="77777777" w:rsidR="00844769" w:rsidRDefault="00844769" w:rsidP="00844769">
      <w:pPr>
        <w:rPr>
          <w:sz w:val="32"/>
          <w:szCs w:val="32"/>
          <w:lang w:val="en-US"/>
        </w:rPr>
      </w:pPr>
    </w:p>
    <w:p w14:paraId="4B176EEE" w14:textId="7F7E5557" w:rsidR="00FF7763" w:rsidRPr="00844769" w:rsidRDefault="00844769" w:rsidP="00844769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04A9399A" w14:textId="17BB5D79" w:rsidR="00FF7763" w:rsidRDefault="00844769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9764CD5" wp14:editId="7DA5A664">
            <wp:extent cx="5731510" cy="20459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AD59" w14:textId="63EFE042" w:rsidR="00844769" w:rsidRDefault="00844769" w:rsidP="00FF7763">
      <w:pPr>
        <w:rPr>
          <w:b/>
          <w:bCs/>
          <w:sz w:val="36"/>
          <w:szCs w:val="36"/>
          <w:lang w:val="en-US"/>
        </w:rPr>
      </w:pPr>
    </w:p>
    <w:p w14:paraId="2A06B201" w14:textId="6D351BF0" w:rsidR="00844769" w:rsidRDefault="00844769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New User Registration</w:t>
      </w:r>
      <w:r w:rsidR="00930E62">
        <w:rPr>
          <w:b/>
          <w:bCs/>
          <w:sz w:val="36"/>
          <w:szCs w:val="36"/>
          <w:lang w:val="en-US"/>
        </w:rPr>
        <w:t>:</w:t>
      </w:r>
    </w:p>
    <w:p w14:paraId="586D44DE" w14:textId="77777777" w:rsidR="00F34F9D" w:rsidRDefault="00F34F9D" w:rsidP="00F34F9D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297DC14C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63B7BBA7" w14:textId="5830FE96" w:rsidR="00930E6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3F39FF2" wp14:editId="63AF10C0">
            <wp:extent cx="5731510" cy="2910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574" w14:textId="316A4A4E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55B17132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2BF00130" w14:textId="77777777" w:rsidR="00F34F9D" w:rsidRPr="00844769" w:rsidRDefault="00F34F9D" w:rsidP="00F34F9D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17363709" w14:textId="5AABE9FA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03BF36A" wp14:editId="1BE59F9B">
            <wp:extent cx="5731510" cy="2370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BA35" w14:textId="1E0E36CF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2259557A" w14:textId="5328BE44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254160A6" w14:textId="23BB3480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Getting User Details </w:t>
      </w:r>
      <w:proofErr w:type="gramStart"/>
      <w:r>
        <w:rPr>
          <w:b/>
          <w:bCs/>
          <w:sz w:val="36"/>
          <w:szCs w:val="36"/>
          <w:lang w:val="en-US"/>
        </w:rPr>
        <w:t>By</w:t>
      </w:r>
      <w:proofErr w:type="gramEnd"/>
      <w:r>
        <w:rPr>
          <w:b/>
          <w:bCs/>
          <w:sz w:val="36"/>
          <w:szCs w:val="36"/>
          <w:lang w:val="en-US"/>
        </w:rPr>
        <w:t xml:space="preserve"> Id:</w:t>
      </w:r>
    </w:p>
    <w:p w14:paraId="5FD9CA65" w14:textId="245E83E3" w:rsidR="00714EF2" w:rsidRPr="00F34F9D" w:rsidRDefault="00F34F9D" w:rsidP="00FF7763">
      <w:pPr>
        <w:rPr>
          <w:sz w:val="36"/>
          <w:szCs w:val="36"/>
          <w:lang w:val="en-US"/>
        </w:rPr>
      </w:pPr>
      <w:r w:rsidRPr="00F34F9D">
        <w:rPr>
          <w:sz w:val="36"/>
          <w:szCs w:val="36"/>
          <w:lang w:val="en-US"/>
        </w:rPr>
        <w:t xml:space="preserve">Swagger </w:t>
      </w:r>
      <w:proofErr w:type="spellStart"/>
      <w:r w:rsidRPr="00F34F9D">
        <w:rPr>
          <w:sz w:val="36"/>
          <w:szCs w:val="36"/>
          <w:lang w:val="en-US"/>
        </w:rPr>
        <w:t>ScreenShot</w:t>
      </w:r>
      <w:proofErr w:type="spellEnd"/>
      <w:r>
        <w:rPr>
          <w:sz w:val="36"/>
          <w:szCs w:val="36"/>
          <w:lang w:val="en-US"/>
        </w:rPr>
        <w:t>:</w:t>
      </w:r>
    </w:p>
    <w:p w14:paraId="73CC48E1" w14:textId="413671DD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525FC27" wp14:editId="0C4DE79D">
            <wp:extent cx="5731510" cy="30391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F7B6" w14:textId="69A28683" w:rsidR="00714EF2" w:rsidRDefault="00714EF2" w:rsidP="00FF7763">
      <w:pPr>
        <w:rPr>
          <w:b/>
          <w:bCs/>
          <w:sz w:val="36"/>
          <w:szCs w:val="36"/>
          <w:lang w:val="en-US"/>
        </w:rPr>
      </w:pPr>
    </w:p>
    <w:p w14:paraId="41283E89" w14:textId="3CD2D596" w:rsidR="00714EF2" w:rsidRDefault="00714EF2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Updating Data </w:t>
      </w:r>
      <w:proofErr w:type="gramStart"/>
      <w:r>
        <w:rPr>
          <w:b/>
          <w:bCs/>
          <w:sz w:val="36"/>
          <w:szCs w:val="36"/>
          <w:lang w:val="en-US"/>
        </w:rPr>
        <w:t>In</w:t>
      </w:r>
      <w:proofErr w:type="gramEnd"/>
      <w:r>
        <w:rPr>
          <w:b/>
          <w:bCs/>
          <w:sz w:val="36"/>
          <w:szCs w:val="36"/>
          <w:lang w:val="en-US"/>
        </w:rPr>
        <w:t xml:space="preserve"> Database using Put Method:</w:t>
      </w:r>
    </w:p>
    <w:p w14:paraId="089056CC" w14:textId="58F662A5" w:rsidR="00F34F9D" w:rsidRPr="00F34F9D" w:rsidRDefault="00F34F9D" w:rsidP="00F34F9D">
      <w:pPr>
        <w:rPr>
          <w:sz w:val="36"/>
          <w:szCs w:val="36"/>
          <w:lang w:val="en-US"/>
        </w:rPr>
      </w:pPr>
      <w:r w:rsidRPr="00F34F9D">
        <w:rPr>
          <w:sz w:val="36"/>
          <w:szCs w:val="36"/>
          <w:lang w:val="en-US"/>
        </w:rPr>
        <w:t xml:space="preserve">Swagger </w:t>
      </w:r>
      <w:proofErr w:type="spellStart"/>
      <w:r w:rsidRPr="00F34F9D">
        <w:rPr>
          <w:sz w:val="36"/>
          <w:szCs w:val="36"/>
          <w:lang w:val="en-US"/>
        </w:rPr>
        <w:t>ScreenShot</w:t>
      </w:r>
      <w:proofErr w:type="spellEnd"/>
      <w:r>
        <w:rPr>
          <w:sz w:val="36"/>
          <w:szCs w:val="36"/>
          <w:lang w:val="en-US"/>
        </w:rPr>
        <w:t>:</w:t>
      </w:r>
    </w:p>
    <w:p w14:paraId="4A51E435" w14:textId="125373E4" w:rsidR="00125128" w:rsidRDefault="00125128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B3D006F" wp14:editId="31D34D91">
            <wp:extent cx="5731510" cy="29375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BEDB" w14:textId="2BBD8635" w:rsidR="00125128" w:rsidRDefault="00125128" w:rsidP="00FF7763">
      <w:pPr>
        <w:rPr>
          <w:b/>
          <w:bCs/>
          <w:sz w:val="36"/>
          <w:szCs w:val="36"/>
          <w:lang w:val="en-US"/>
        </w:rPr>
      </w:pPr>
    </w:p>
    <w:p w14:paraId="16C72596" w14:textId="7F334335" w:rsidR="00125128" w:rsidRDefault="006438E3" w:rsidP="00FF7763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Sending </w:t>
      </w:r>
      <w:proofErr w:type="gramStart"/>
      <w:r>
        <w:rPr>
          <w:b/>
          <w:bCs/>
          <w:sz w:val="36"/>
          <w:szCs w:val="36"/>
          <w:lang w:val="en-US"/>
        </w:rPr>
        <w:t>a</w:t>
      </w:r>
      <w:proofErr w:type="gramEnd"/>
      <w:r>
        <w:rPr>
          <w:b/>
          <w:bCs/>
          <w:sz w:val="36"/>
          <w:szCs w:val="36"/>
          <w:lang w:val="en-US"/>
        </w:rPr>
        <w:t xml:space="preserve"> Education Loan Application and Saving it in Database:</w:t>
      </w:r>
    </w:p>
    <w:p w14:paraId="190AFA93" w14:textId="77777777" w:rsidR="00F34F9D" w:rsidRDefault="00F34F9D" w:rsidP="00F34F9D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3403B9E1" w14:textId="6BD1604B" w:rsidR="00125128" w:rsidRDefault="006438E3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0BD18EE" wp14:editId="113E2584">
            <wp:extent cx="57315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FD27" w14:textId="6267AE30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0D859F75" w14:textId="77777777" w:rsidR="00F34F9D" w:rsidRPr="00844769" w:rsidRDefault="00F34F9D" w:rsidP="00F34F9D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3E924C4B" w14:textId="77777777" w:rsidR="00F34F9D" w:rsidRDefault="00F34F9D" w:rsidP="00FF7763">
      <w:pPr>
        <w:rPr>
          <w:b/>
          <w:bCs/>
          <w:sz w:val="36"/>
          <w:szCs w:val="36"/>
          <w:lang w:val="en-US"/>
        </w:rPr>
      </w:pPr>
    </w:p>
    <w:p w14:paraId="1246F325" w14:textId="6D534CDE" w:rsidR="006438E3" w:rsidRDefault="007B3565" w:rsidP="00FF7763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3B2FDE3" wp14:editId="1570398C">
            <wp:extent cx="5731510" cy="27908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CC19" w14:textId="5F7AA0D7" w:rsidR="007B3565" w:rsidRDefault="007B3565" w:rsidP="00FF7763">
      <w:pPr>
        <w:rPr>
          <w:b/>
          <w:bCs/>
          <w:sz w:val="36"/>
          <w:szCs w:val="36"/>
          <w:lang w:val="en-US"/>
        </w:rPr>
      </w:pPr>
    </w:p>
    <w:p w14:paraId="612202E9" w14:textId="22ACD62F" w:rsidR="007B3565" w:rsidRDefault="007B3565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Sending a Personal Loan Application and Saving it in Database:</w:t>
      </w:r>
    </w:p>
    <w:p w14:paraId="5E9E2E99" w14:textId="77777777" w:rsidR="00010B18" w:rsidRDefault="00010B18" w:rsidP="00010B18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PostMan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5BA185FD" w14:textId="77777777" w:rsidR="00010B18" w:rsidRDefault="00010B18" w:rsidP="007B3565">
      <w:pPr>
        <w:rPr>
          <w:b/>
          <w:bCs/>
          <w:sz w:val="36"/>
          <w:szCs w:val="36"/>
          <w:lang w:val="en-US"/>
        </w:rPr>
      </w:pPr>
    </w:p>
    <w:p w14:paraId="6F63EEEC" w14:textId="0CFE2929" w:rsidR="007B3565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42173F9" wp14:editId="49C5A71E">
            <wp:extent cx="5731510" cy="29375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CFE2" w14:textId="77777777" w:rsidR="00010B18" w:rsidRDefault="00010B18" w:rsidP="007B3565">
      <w:pPr>
        <w:rPr>
          <w:b/>
          <w:bCs/>
          <w:sz w:val="36"/>
          <w:szCs w:val="36"/>
          <w:lang w:val="en-US"/>
        </w:rPr>
      </w:pPr>
    </w:p>
    <w:p w14:paraId="0F00D4A7" w14:textId="77777777" w:rsidR="00010B18" w:rsidRPr="00844769" w:rsidRDefault="00010B18" w:rsidP="00010B18">
      <w:pPr>
        <w:rPr>
          <w:sz w:val="32"/>
          <w:szCs w:val="32"/>
          <w:lang w:val="en-US"/>
        </w:rPr>
      </w:pPr>
      <w:r w:rsidRPr="00844769">
        <w:rPr>
          <w:sz w:val="32"/>
          <w:szCs w:val="32"/>
          <w:lang w:val="en-US"/>
        </w:rPr>
        <w:t xml:space="preserve">SQL Server </w:t>
      </w:r>
      <w:proofErr w:type="spellStart"/>
      <w:r w:rsidRPr="00844769">
        <w:rPr>
          <w:sz w:val="32"/>
          <w:szCs w:val="32"/>
          <w:lang w:val="en-US"/>
        </w:rPr>
        <w:t>ScreenShot</w:t>
      </w:r>
      <w:proofErr w:type="spellEnd"/>
      <w:r>
        <w:rPr>
          <w:sz w:val="32"/>
          <w:szCs w:val="32"/>
          <w:lang w:val="en-US"/>
        </w:rPr>
        <w:t>:</w:t>
      </w:r>
    </w:p>
    <w:p w14:paraId="1DAE0B8F" w14:textId="433198D5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9BB40C" wp14:editId="09C0C426">
            <wp:extent cx="5731510" cy="3048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87EA" w14:textId="2D4A21FB" w:rsidR="004217CC" w:rsidRDefault="004217CC" w:rsidP="007B3565">
      <w:pPr>
        <w:rPr>
          <w:b/>
          <w:bCs/>
          <w:sz w:val="36"/>
          <w:szCs w:val="36"/>
          <w:lang w:val="en-US"/>
        </w:rPr>
      </w:pPr>
    </w:p>
    <w:p w14:paraId="6125DACB" w14:textId="6F3770C3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 Page:</w:t>
      </w:r>
    </w:p>
    <w:p w14:paraId="18AECF52" w14:textId="77777777" w:rsidR="00F34F9D" w:rsidRDefault="00F34F9D" w:rsidP="007B3565">
      <w:pPr>
        <w:rPr>
          <w:b/>
          <w:bCs/>
          <w:sz w:val="36"/>
          <w:szCs w:val="36"/>
          <w:lang w:val="en-US"/>
        </w:rPr>
      </w:pPr>
    </w:p>
    <w:p w14:paraId="7597157A" w14:textId="11CC44A4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47213B4" wp14:editId="3AD9AF87">
            <wp:extent cx="5731510" cy="30206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BD4F" w14:textId="77777777" w:rsidR="00010B18" w:rsidRDefault="00010B18" w:rsidP="007B3565">
      <w:pPr>
        <w:rPr>
          <w:b/>
          <w:bCs/>
          <w:sz w:val="36"/>
          <w:szCs w:val="36"/>
          <w:lang w:val="en-US"/>
        </w:rPr>
      </w:pPr>
    </w:p>
    <w:p w14:paraId="0B383FF2" w14:textId="756E8ECD" w:rsidR="00F34F9D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If Given Credentials are Invalid:</w:t>
      </w:r>
    </w:p>
    <w:p w14:paraId="2D694BE7" w14:textId="77777777" w:rsidR="00010B18" w:rsidRDefault="00010B18" w:rsidP="007B3565">
      <w:pPr>
        <w:rPr>
          <w:b/>
          <w:bCs/>
          <w:sz w:val="36"/>
          <w:szCs w:val="36"/>
          <w:lang w:val="en-US"/>
        </w:rPr>
      </w:pPr>
    </w:p>
    <w:p w14:paraId="3A2A3C1B" w14:textId="5C2BB8D5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45EBCEA" wp14:editId="49980E80">
            <wp:extent cx="5731510" cy="3011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A75" w14:textId="77777777" w:rsidR="00010B18" w:rsidRDefault="00010B18" w:rsidP="007B3565">
      <w:pPr>
        <w:rPr>
          <w:b/>
          <w:bCs/>
          <w:sz w:val="36"/>
          <w:szCs w:val="36"/>
          <w:lang w:val="en-US"/>
        </w:rPr>
      </w:pPr>
    </w:p>
    <w:p w14:paraId="5C820BCB" w14:textId="621297D8" w:rsidR="004217CC" w:rsidRDefault="004217CC" w:rsidP="007B356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New User Registration Page:</w:t>
      </w:r>
    </w:p>
    <w:p w14:paraId="1A5E3E35" w14:textId="77777777" w:rsidR="00F34F9D" w:rsidRDefault="00F34F9D" w:rsidP="007B3565">
      <w:pPr>
        <w:rPr>
          <w:b/>
          <w:bCs/>
          <w:sz w:val="36"/>
          <w:szCs w:val="36"/>
          <w:lang w:val="en-US"/>
        </w:rPr>
      </w:pPr>
    </w:p>
    <w:p w14:paraId="5728C708" w14:textId="1FE81028" w:rsidR="004217CC" w:rsidRDefault="00130C7C" w:rsidP="007B3565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85F7556" wp14:editId="1AC911B8">
            <wp:extent cx="5731510" cy="29286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CED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3BCDC63B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24C089BA" w14:textId="7720AE5B" w:rsidR="00130C7C" w:rsidRDefault="00130C7C" w:rsidP="00130C7C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After Successful Registration A Popup Will Appear </w:t>
      </w:r>
      <w:proofErr w:type="gramStart"/>
      <w:r>
        <w:rPr>
          <w:b/>
          <w:bCs/>
          <w:sz w:val="36"/>
          <w:szCs w:val="36"/>
          <w:lang w:val="en-US"/>
        </w:rPr>
        <w:t>With</w:t>
      </w:r>
      <w:proofErr w:type="gramEnd"/>
      <w:r>
        <w:rPr>
          <w:b/>
          <w:bCs/>
          <w:sz w:val="36"/>
          <w:szCs w:val="36"/>
          <w:lang w:val="en-US"/>
        </w:rPr>
        <w:t xml:space="preserve"> The Generated </w:t>
      </w:r>
      <w:proofErr w:type="spellStart"/>
      <w:r>
        <w:rPr>
          <w:b/>
          <w:bCs/>
          <w:sz w:val="36"/>
          <w:szCs w:val="36"/>
          <w:lang w:val="en-US"/>
        </w:rPr>
        <w:t>UserId</w:t>
      </w:r>
      <w:proofErr w:type="spellEnd"/>
      <w:r>
        <w:rPr>
          <w:b/>
          <w:bCs/>
          <w:sz w:val="36"/>
          <w:szCs w:val="36"/>
          <w:lang w:val="en-US"/>
        </w:rPr>
        <w:t xml:space="preserve"> &amp; </w:t>
      </w:r>
      <w:proofErr w:type="spellStart"/>
      <w:r>
        <w:rPr>
          <w:b/>
          <w:bCs/>
          <w:sz w:val="36"/>
          <w:szCs w:val="36"/>
          <w:lang w:val="en-US"/>
        </w:rPr>
        <w:t>AccountNo</w:t>
      </w:r>
      <w:proofErr w:type="spellEnd"/>
      <w:r>
        <w:rPr>
          <w:b/>
          <w:bCs/>
          <w:sz w:val="36"/>
          <w:szCs w:val="36"/>
          <w:lang w:val="en-US"/>
        </w:rPr>
        <w:t>:</w:t>
      </w:r>
    </w:p>
    <w:p w14:paraId="789A487C" w14:textId="77777777" w:rsidR="00F34F9D" w:rsidRDefault="00F34F9D" w:rsidP="00130C7C">
      <w:pPr>
        <w:jc w:val="center"/>
        <w:rPr>
          <w:b/>
          <w:bCs/>
          <w:sz w:val="36"/>
          <w:szCs w:val="36"/>
          <w:lang w:val="en-US"/>
        </w:rPr>
      </w:pPr>
    </w:p>
    <w:p w14:paraId="1C937CA8" w14:textId="69712F45" w:rsidR="007B3565" w:rsidRDefault="00130C7C" w:rsidP="00130C7C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AB43F34" wp14:editId="611BD7AA">
            <wp:extent cx="5731510" cy="29660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0068" w14:textId="51DBBD53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If Correct UserId &amp; Password are Entered </w:t>
      </w:r>
      <w:proofErr w:type="gramStart"/>
      <w:r>
        <w:rPr>
          <w:b/>
          <w:bCs/>
          <w:sz w:val="36"/>
          <w:szCs w:val="36"/>
          <w:lang w:val="en-US"/>
        </w:rPr>
        <w:t>At</w:t>
      </w:r>
      <w:proofErr w:type="gramEnd"/>
      <w:r>
        <w:rPr>
          <w:b/>
          <w:bCs/>
          <w:sz w:val="36"/>
          <w:szCs w:val="36"/>
          <w:lang w:val="en-US"/>
        </w:rPr>
        <w:t xml:space="preserve"> The Login Page You Will Be Redirected To The Home Page: </w:t>
      </w:r>
    </w:p>
    <w:p w14:paraId="75FAF1CA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BC2FE29" w14:textId="6DBCE207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7E0C93D" wp14:editId="33AC22B9">
            <wp:extent cx="5731510" cy="29375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D39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1B6A84C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33436B84" w14:textId="41FD691F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Apply For Loan Page:</w:t>
      </w:r>
    </w:p>
    <w:p w14:paraId="39F819D5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58E16C6D" w14:textId="548E908A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F1214BC" wp14:editId="25CA14D9">
            <wp:extent cx="5731510" cy="29641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159C" w14:textId="2F0AF4B4" w:rsidR="00130C7C" w:rsidRDefault="00130C7C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After Entering Valid Data In the form for Apply for Loan</w:t>
      </w:r>
      <w:r w:rsidR="00F34F9D">
        <w:rPr>
          <w:b/>
          <w:bCs/>
          <w:sz w:val="36"/>
          <w:szCs w:val="36"/>
          <w:lang w:val="en-US"/>
        </w:rPr>
        <w:t xml:space="preserve"> you Will Receive a confirmation:</w:t>
      </w:r>
    </w:p>
    <w:p w14:paraId="525A67B8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D6F0CB0" w14:textId="3EF0841D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E69A1F3" wp14:editId="5CAB9E9B">
            <wp:extent cx="5731510" cy="29330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B104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2C092447" w14:textId="35BDC730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Editing Details Page:</w:t>
      </w:r>
    </w:p>
    <w:p w14:paraId="4C8F4305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4EAF915" w14:textId="47D29592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919AA0E" wp14:editId="660E25F2">
            <wp:extent cx="5731510" cy="3006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162" w14:textId="77777777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74C0E803" w14:textId="6E60029E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After Changing The required data to be changed You will Receive a Confirmation</w:t>
      </w:r>
      <w:r w:rsidR="00010B18">
        <w:rPr>
          <w:b/>
          <w:bCs/>
          <w:sz w:val="36"/>
          <w:szCs w:val="36"/>
          <w:lang w:val="en-US"/>
        </w:rPr>
        <w:t>:</w:t>
      </w:r>
    </w:p>
    <w:p w14:paraId="74515504" w14:textId="77777777" w:rsidR="00010B18" w:rsidRDefault="00010B18" w:rsidP="00130C7C">
      <w:pPr>
        <w:rPr>
          <w:b/>
          <w:bCs/>
          <w:sz w:val="36"/>
          <w:szCs w:val="36"/>
          <w:lang w:val="en-US"/>
        </w:rPr>
      </w:pPr>
    </w:p>
    <w:p w14:paraId="39E65942" w14:textId="476343E0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46EE20" wp14:editId="092C7E75">
            <wp:extent cx="5731510" cy="29375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12A" w14:textId="520A376F" w:rsidR="00F34F9D" w:rsidRDefault="00F34F9D" w:rsidP="00130C7C">
      <w:pPr>
        <w:rPr>
          <w:b/>
          <w:bCs/>
          <w:sz w:val="36"/>
          <w:szCs w:val="36"/>
          <w:lang w:val="en-US"/>
        </w:rPr>
      </w:pPr>
    </w:p>
    <w:p w14:paraId="16B509E3" w14:textId="09CDDCFA" w:rsidR="00F34F9D" w:rsidRDefault="00F34F9D" w:rsidP="00130C7C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If </w:t>
      </w:r>
      <w:r w:rsidR="00A91545">
        <w:rPr>
          <w:b/>
          <w:bCs/>
          <w:sz w:val="36"/>
          <w:szCs w:val="36"/>
          <w:lang w:val="en-US"/>
        </w:rPr>
        <w:t>A</w:t>
      </w:r>
      <w:r>
        <w:rPr>
          <w:b/>
          <w:bCs/>
          <w:sz w:val="36"/>
          <w:szCs w:val="36"/>
          <w:lang w:val="en-US"/>
        </w:rPr>
        <w:t xml:space="preserve">ny Error </w:t>
      </w:r>
      <w:r w:rsidR="00A91545">
        <w:rPr>
          <w:b/>
          <w:bCs/>
          <w:sz w:val="36"/>
          <w:szCs w:val="36"/>
          <w:lang w:val="en-US"/>
        </w:rPr>
        <w:t xml:space="preserve">Occurs </w:t>
      </w:r>
      <w:proofErr w:type="gramStart"/>
      <w:r w:rsidR="00A91545">
        <w:rPr>
          <w:b/>
          <w:bCs/>
          <w:sz w:val="36"/>
          <w:szCs w:val="36"/>
          <w:lang w:val="en-US"/>
        </w:rPr>
        <w:t>In</w:t>
      </w:r>
      <w:proofErr w:type="gramEnd"/>
      <w:r w:rsidR="00A91545">
        <w:rPr>
          <w:b/>
          <w:bCs/>
          <w:sz w:val="36"/>
          <w:szCs w:val="36"/>
          <w:lang w:val="en-US"/>
        </w:rPr>
        <w:t xml:space="preserve"> The API Call Statement It Will Be Redirected To The Error Page: </w:t>
      </w:r>
    </w:p>
    <w:p w14:paraId="39A31519" w14:textId="406D355A" w:rsidR="00010B18" w:rsidRDefault="00010B18" w:rsidP="00130C7C">
      <w:pPr>
        <w:rPr>
          <w:b/>
          <w:bCs/>
          <w:sz w:val="36"/>
          <w:szCs w:val="36"/>
          <w:lang w:val="en-US"/>
        </w:rPr>
      </w:pPr>
    </w:p>
    <w:p w14:paraId="38A48C4C" w14:textId="02CE1967" w:rsidR="00010B18" w:rsidRPr="00FF7763" w:rsidRDefault="00010B18" w:rsidP="00130C7C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7B1296F" wp14:editId="244EC9DD">
            <wp:extent cx="5731510" cy="30270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0B18" w:rsidRPr="00FF7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45160" w14:textId="77777777" w:rsidR="00822632" w:rsidRDefault="00822632" w:rsidP="00F34F9D">
      <w:pPr>
        <w:spacing w:after="0" w:line="240" w:lineRule="auto"/>
      </w:pPr>
      <w:r>
        <w:separator/>
      </w:r>
    </w:p>
  </w:endnote>
  <w:endnote w:type="continuationSeparator" w:id="0">
    <w:p w14:paraId="4CF43257" w14:textId="77777777" w:rsidR="00822632" w:rsidRDefault="00822632" w:rsidP="00F34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CE43B" w14:textId="77777777" w:rsidR="00822632" w:rsidRDefault="00822632" w:rsidP="00F34F9D">
      <w:pPr>
        <w:spacing w:after="0" w:line="240" w:lineRule="auto"/>
      </w:pPr>
      <w:r>
        <w:separator/>
      </w:r>
    </w:p>
  </w:footnote>
  <w:footnote w:type="continuationSeparator" w:id="0">
    <w:p w14:paraId="402BDA36" w14:textId="77777777" w:rsidR="00822632" w:rsidRDefault="00822632" w:rsidP="00F34F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63"/>
    <w:rsid w:val="00010B18"/>
    <w:rsid w:val="00125128"/>
    <w:rsid w:val="00130C7C"/>
    <w:rsid w:val="004217CC"/>
    <w:rsid w:val="006438E3"/>
    <w:rsid w:val="00714EF2"/>
    <w:rsid w:val="007B3565"/>
    <w:rsid w:val="00822632"/>
    <w:rsid w:val="00844769"/>
    <w:rsid w:val="008E590F"/>
    <w:rsid w:val="00930E62"/>
    <w:rsid w:val="00A911AC"/>
    <w:rsid w:val="00A91545"/>
    <w:rsid w:val="00F34F9D"/>
    <w:rsid w:val="00FF7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1167C"/>
  <w15:chartTrackingRefBased/>
  <w15:docId w15:val="{1E3D9373-BEE4-429C-803F-038EA4D48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4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4F9D"/>
  </w:style>
  <w:style w:type="paragraph" w:styleId="Footer">
    <w:name w:val="footer"/>
    <w:basedOn w:val="Normal"/>
    <w:link w:val="FooterChar"/>
    <w:uiPriority w:val="99"/>
    <w:unhideWhenUsed/>
    <w:rsid w:val="00F34F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4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10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roshangnanappan@gmail.com</dc:creator>
  <cp:keywords/>
  <dc:description/>
  <cp:lastModifiedBy>roshangnanappan@gmail.com</cp:lastModifiedBy>
  <cp:revision>2</cp:revision>
  <dcterms:created xsi:type="dcterms:W3CDTF">2021-10-05T13:46:00Z</dcterms:created>
  <dcterms:modified xsi:type="dcterms:W3CDTF">2021-10-06T07:07:00Z</dcterms:modified>
</cp:coreProperties>
</file>